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FA" w:rsidRPr="008109FA" w:rsidRDefault="008109FA" w:rsidP="008109FA">
      <w:pPr>
        <w:ind w:left="-567" w:right="-613"/>
        <w:rPr>
          <w:sz w:val="32"/>
          <w:szCs w:val="32"/>
        </w:rPr>
      </w:pPr>
      <w:proofErr w:type="spellStart"/>
      <w:r w:rsidRPr="008109FA">
        <w:rPr>
          <w:sz w:val="32"/>
          <w:szCs w:val="32"/>
        </w:rPr>
        <w:t>Llantysilio</w:t>
      </w:r>
      <w:proofErr w:type="spellEnd"/>
      <w:r w:rsidRPr="008109FA">
        <w:rPr>
          <w:sz w:val="32"/>
          <w:szCs w:val="32"/>
        </w:rPr>
        <w:t xml:space="preserve"> Mountain Race 24</w:t>
      </w:r>
      <w:r w:rsidRPr="008109FA">
        <w:rPr>
          <w:sz w:val="32"/>
          <w:szCs w:val="32"/>
          <w:vertAlign w:val="superscript"/>
        </w:rPr>
        <w:t>th</w:t>
      </w:r>
      <w:r w:rsidRPr="008109FA">
        <w:rPr>
          <w:sz w:val="32"/>
          <w:szCs w:val="32"/>
        </w:rPr>
        <w:t xml:space="preserve"> March</w:t>
      </w:r>
    </w:p>
    <w:p w:rsidR="006E3E71" w:rsidRDefault="004502A7" w:rsidP="008109FA">
      <w:pPr>
        <w:ind w:left="-567" w:right="-613"/>
      </w:pPr>
      <w:r>
        <w:t xml:space="preserve">This race traverses about 3km of the </w:t>
      </w:r>
      <w:proofErr w:type="spellStart"/>
      <w:r>
        <w:t>Llantysilio</w:t>
      </w:r>
      <w:proofErr w:type="spellEnd"/>
      <w:r>
        <w:t xml:space="preserve"> Mountain ridge, which being largely above 475m, is a very exposed place to be in bad weather. So it was with some relief that this race took place on a </w:t>
      </w:r>
      <w:r w:rsidR="00ED4FE7">
        <w:t xml:space="preserve">just a </w:t>
      </w:r>
      <w:r>
        <w:t>cool and overcast day, a</w:t>
      </w:r>
      <w:r w:rsidR="00ED4FE7">
        <w:t xml:space="preserve"> big</w:t>
      </w:r>
      <w:r>
        <w:t xml:space="preserve"> plus considering the weather a week earlier.</w:t>
      </w:r>
    </w:p>
    <w:p w:rsidR="004502A7" w:rsidRDefault="004502A7" w:rsidP="008109FA">
      <w:pPr>
        <w:ind w:left="-567" w:right="-613"/>
      </w:pPr>
      <w:r>
        <w:t xml:space="preserve">Over the past 5 years’ races, the 2018 winner has recorded 3 third places and 1 fourth. So it was well overdue that Jez Brown of Buckley </w:t>
      </w:r>
      <w:r w:rsidR="00CB4EFC">
        <w:t>Runners</w:t>
      </w:r>
      <w:r w:rsidR="00ED4FE7">
        <w:t xml:space="preserve"> </w:t>
      </w:r>
      <w:r>
        <w:t>was the clear winner</w:t>
      </w:r>
      <w:r w:rsidR="00CB4EFC">
        <w:t xml:space="preserve"> (and </w:t>
      </w:r>
      <w:r w:rsidR="00ED4FE7">
        <w:t>V</w:t>
      </w:r>
      <w:r w:rsidR="00CB4EFC">
        <w:t>40)</w:t>
      </w:r>
      <w:r>
        <w:t xml:space="preserve"> in 56’56” over second place Lawrence Eccles of Penny Lane Striders. The </w:t>
      </w:r>
      <w:r w:rsidR="00ED4FE7">
        <w:t>women’s</w:t>
      </w:r>
      <w:r>
        <w:t xml:space="preserve"> race was a much closer affair with Ursula Moore of </w:t>
      </w:r>
      <w:proofErr w:type="spellStart"/>
      <w:r>
        <w:t>Pensby</w:t>
      </w:r>
      <w:proofErr w:type="spellEnd"/>
      <w:r>
        <w:t xml:space="preserve"> Runners beating Val </w:t>
      </w:r>
      <w:proofErr w:type="spellStart"/>
      <w:r>
        <w:t>Swingler</w:t>
      </w:r>
      <w:proofErr w:type="spellEnd"/>
      <w:r>
        <w:t xml:space="preserve"> </w:t>
      </w:r>
      <w:r w:rsidR="00CB4EFC">
        <w:t xml:space="preserve">(FV50 winner) </w:t>
      </w:r>
      <w:r>
        <w:t>of Shropshire Shufflers by only</w:t>
      </w:r>
      <w:r w:rsidR="00CB4EFC">
        <w:t xml:space="preserve"> 6 seconds in 1hr 11’ 58”</w:t>
      </w:r>
      <w:r>
        <w:t xml:space="preserve"> </w:t>
      </w:r>
    </w:p>
    <w:p w:rsidR="00FE1079" w:rsidRDefault="00CB4EFC" w:rsidP="008109FA">
      <w:pPr>
        <w:ind w:left="-567" w:right="-613"/>
      </w:pPr>
      <w:r>
        <w:t xml:space="preserve">Other category winners were, for the men, V50; Neil Ashcroft of Ambleside, V60; Steve Jones of </w:t>
      </w:r>
      <w:proofErr w:type="spellStart"/>
      <w:r>
        <w:t>Eryri</w:t>
      </w:r>
      <w:proofErr w:type="spellEnd"/>
      <w:r>
        <w:t xml:space="preserve"> and V70; John Morris of Buckley. For the women, </w:t>
      </w:r>
      <w:r w:rsidR="002B485A">
        <w:t xml:space="preserve">Laura </w:t>
      </w:r>
      <w:proofErr w:type="spellStart"/>
      <w:r w:rsidR="002B485A">
        <w:t>Baynham</w:t>
      </w:r>
      <w:proofErr w:type="spellEnd"/>
      <w:r w:rsidR="002B485A">
        <w:t xml:space="preserve"> Hughes (</w:t>
      </w:r>
      <w:proofErr w:type="spellStart"/>
      <w:r w:rsidR="002B485A">
        <w:t>Helsby</w:t>
      </w:r>
      <w:proofErr w:type="spellEnd"/>
      <w:r w:rsidR="002B485A">
        <w:t xml:space="preserve">) claimed the V40 and </w:t>
      </w:r>
      <w:proofErr w:type="spellStart"/>
      <w:r w:rsidR="002B485A">
        <w:t>Menai</w:t>
      </w:r>
      <w:proofErr w:type="spellEnd"/>
      <w:r w:rsidR="002B485A">
        <w:t xml:space="preserve"> Baugh (Denbigh) won the V60 category.</w:t>
      </w:r>
    </w:p>
    <w:p w:rsidR="002B485A" w:rsidRDefault="002B485A" w:rsidP="008109FA">
      <w:pPr>
        <w:ind w:left="-567" w:right="-613"/>
      </w:pPr>
      <w:r>
        <w:t xml:space="preserve">We had a total of 75 runners. Thanks to all the marshals ensuring the race went smoothly and also for the hospitality of the Sun Inn in </w:t>
      </w:r>
      <w:proofErr w:type="spellStart"/>
      <w:r>
        <w:t>Rhewl</w:t>
      </w:r>
      <w:proofErr w:type="spellEnd"/>
      <w:r>
        <w:t>.</w:t>
      </w:r>
      <w:bookmarkStart w:id="0" w:name="_GoBack"/>
      <w:bookmarkEnd w:id="0"/>
    </w:p>
    <w:p w:rsidR="000D27B4" w:rsidRDefault="000D27B4" w:rsidP="008109FA">
      <w:pPr>
        <w:ind w:left="-567" w:right="-613"/>
        <w:rPr>
          <w:noProof/>
          <w:lang w:eastAsia="en-GB"/>
        </w:rPr>
      </w:pPr>
      <w:r w:rsidRPr="000D27B4">
        <w:rPr>
          <w:noProof/>
          <w:lang w:eastAsia="en-GB"/>
        </w:rPr>
        <w:drawing>
          <wp:inline distT="0" distB="0" distL="0" distR="0" wp14:anchorId="58E7764C" wp14:editId="42B22963">
            <wp:extent cx="3699164" cy="2754528"/>
            <wp:effectExtent l="0" t="0" r="0" b="8255"/>
            <wp:docPr id="1" name="Picture 1" descr="C:\Users\Nick.Holmes\Documents\Nicks docs\Llantysilio\2018\photos\jez brow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.Holmes\Documents\Nicks docs\Llantysilio\2018\photos\jez brown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56" b="9366"/>
                    <a:stretch/>
                  </pic:blipFill>
                  <pic:spPr bwMode="auto">
                    <a:xfrm>
                      <a:off x="0" y="0"/>
                      <a:ext cx="3713037" cy="276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394335</wp:posOffset>
                </wp:positionV>
                <wp:extent cx="19050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B4" w:rsidRDefault="000D27B4" w:rsidP="000D27B4">
                            <w:r>
                              <w:t xml:space="preserve">Jez Brown closes in on a win at </w:t>
                            </w:r>
                            <w:proofErr w:type="spellStart"/>
                            <w:r>
                              <w:t>Llantysilio</w:t>
                            </w:r>
                            <w:proofErr w:type="spellEnd"/>
                          </w:p>
                          <w:p w:rsidR="000D27B4" w:rsidRDefault="000D27B4" w:rsidP="000D27B4">
                            <w:r>
                              <w:t>(</w:t>
                            </w:r>
                            <w:r w:rsidRPr="007565D2">
                              <w:t>C</w:t>
                            </w:r>
                            <w:r w:rsidR="007565D2" w:rsidRPr="007565D2">
                              <w:t>o</w:t>
                            </w:r>
                            <w:r w:rsidRPr="007565D2">
                              <w:t>urtesy of</w:t>
                            </w:r>
                            <w:r w:rsidRPr="007565D2">
                              <w:rPr>
                                <w:i/>
                              </w:rPr>
                              <w:t xml:space="preserve"> SJ Photography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5pt;margin-top:31.05pt;width:1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">
                <v:textbox style="mso-fit-shape-to-text:t">
                  <w:txbxContent>
                    <w:p w:rsidR="000D27B4" w:rsidRDefault="000D27B4" w:rsidP="000D27B4">
                      <w:r>
                        <w:t xml:space="preserve">Jez Brown closes in on a win at </w:t>
                      </w:r>
                      <w:proofErr w:type="spellStart"/>
                      <w:r>
                        <w:t>Llantysilio</w:t>
                      </w:r>
                      <w:proofErr w:type="spellEnd"/>
                    </w:p>
                    <w:p w:rsidR="000D27B4" w:rsidRDefault="000D27B4" w:rsidP="000D27B4">
                      <w:r>
                        <w:t>(</w:t>
                      </w:r>
                      <w:r w:rsidRPr="007565D2">
                        <w:t>C</w:t>
                      </w:r>
                      <w:r w:rsidR="007565D2" w:rsidRPr="007565D2">
                        <w:t>o</w:t>
                      </w:r>
                      <w:r w:rsidRPr="007565D2">
                        <w:t>urtesy of</w:t>
                      </w:r>
                      <w:r w:rsidRPr="007565D2">
                        <w:rPr>
                          <w:i/>
                        </w:rPr>
                        <w:t xml:space="preserve"> SJ Photography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7B4" w:rsidRDefault="000D27B4" w:rsidP="008109FA">
      <w:pPr>
        <w:ind w:left="-567" w:right="-613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54E290" wp14:editId="7D847737">
                <wp:simplePos x="0" y="0"/>
                <wp:positionH relativeFrom="column">
                  <wp:posOffset>4351020</wp:posOffset>
                </wp:positionH>
                <wp:positionV relativeFrom="paragraph">
                  <wp:posOffset>665480</wp:posOffset>
                </wp:positionV>
                <wp:extent cx="1905000" cy="1404620"/>
                <wp:effectExtent l="0" t="0" r="1905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B4" w:rsidRDefault="000D27B4" w:rsidP="000D27B4">
                            <w:r>
                              <w:t xml:space="preserve">Ursula Moore wins ahead of Val </w:t>
                            </w:r>
                            <w:proofErr w:type="spellStart"/>
                            <w:r>
                              <w:t>Swingler</w:t>
                            </w:r>
                            <w:proofErr w:type="spellEnd"/>
                          </w:p>
                          <w:p w:rsidR="007565D2" w:rsidRDefault="007565D2" w:rsidP="000D27B4">
                            <w:r>
                              <w:t>(</w:t>
                            </w:r>
                            <w:r w:rsidRPr="007565D2">
                              <w:t>Courtesy of</w:t>
                            </w:r>
                            <w:r w:rsidRPr="007565D2">
                              <w:rPr>
                                <w:i/>
                              </w:rPr>
                              <w:t xml:space="preserve"> SJ Photography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254E290" id="_x0000_s1027" type="#_x0000_t202" style="position:absolute;left:0;text-align:left;margin-left:342.6pt;margin-top:52.4pt;width:15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">
                <v:textbox style="mso-fit-shape-to-text:t">
                  <w:txbxContent>
                    <w:p w:rsidR="000D27B4" w:rsidRDefault="000D27B4" w:rsidP="000D27B4">
                      <w:r>
                        <w:t xml:space="preserve">Ursula Moore wins ahead of Val </w:t>
                      </w:r>
                      <w:proofErr w:type="spellStart"/>
                      <w:r>
                        <w:t>Swingler</w:t>
                      </w:r>
                      <w:proofErr w:type="spellEnd"/>
                    </w:p>
                    <w:p w:rsidR="007565D2" w:rsidRDefault="007565D2" w:rsidP="000D27B4">
                      <w:r>
                        <w:t>(</w:t>
                      </w:r>
                      <w:r w:rsidRPr="007565D2">
                        <w:t>Courtesy of</w:t>
                      </w:r>
                      <w:r w:rsidRPr="007565D2">
                        <w:rPr>
                          <w:i/>
                        </w:rPr>
                        <w:t xml:space="preserve"> SJ Photography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27B4">
        <w:rPr>
          <w:noProof/>
          <w:lang w:eastAsia="en-GB"/>
        </w:rPr>
        <w:drawing>
          <wp:inline distT="0" distB="0" distL="0" distR="0" wp14:anchorId="5E753C76" wp14:editId="529D6065">
            <wp:extent cx="3732673" cy="2998470"/>
            <wp:effectExtent l="0" t="0" r="1270" b="0"/>
            <wp:docPr id="2" name="Picture 2" descr="C:\Users\Nick.Holmes\Documents\Nicks docs\Llantysilio\2018\photos\urs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.Holmes\Documents\Nicks docs\Llantysilio\2018\photos\ursu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" r="14470"/>
                    <a:stretch/>
                  </pic:blipFill>
                  <pic:spPr bwMode="auto">
                    <a:xfrm>
                      <a:off x="0" y="0"/>
                      <a:ext cx="3744500" cy="30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27B4" w:rsidSect="008109F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A7"/>
    <w:rsid w:val="000D27B4"/>
    <w:rsid w:val="002B485A"/>
    <w:rsid w:val="004502A7"/>
    <w:rsid w:val="006E3E71"/>
    <w:rsid w:val="00736E4F"/>
    <w:rsid w:val="007565D2"/>
    <w:rsid w:val="008109FA"/>
    <w:rsid w:val="00CB4EFC"/>
    <w:rsid w:val="00ED4FE7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holmes</dc:creator>
  <cp:lastModifiedBy>Robert Chilton</cp:lastModifiedBy>
  <cp:revision>2</cp:revision>
  <dcterms:created xsi:type="dcterms:W3CDTF">2018-04-05T09:58:00Z</dcterms:created>
  <dcterms:modified xsi:type="dcterms:W3CDTF">2018-04-05T09:58:00Z</dcterms:modified>
</cp:coreProperties>
</file>